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9DE" w:rsidRDefault="00806F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 Dirigente Scolastico </w:t>
      </w:r>
    </w:p>
    <w:p w:rsidR="00806F5C" w:rsidRDefault="00806F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I.C. San Giacomo La </w:t>
      </w:r>
      <w:proofErr w:type="spellStart"/>
      <w:r>
        <w:t>Mucone</w:t>
      </w:r>
      <w:proofErr w:type="spellEnd"/>
      <w:r>
        <w:t xml:space="preserve"> </w:t>
      </w:r>
    </w:p>
    <w:p w:rsidR="00806F5C" w:rsidRDefault="00806F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Acri  </w:t>
      </w:r>
    </w:p>
    <w:p w:rsidR="008F4772" w:rsidRDefault="008F4772"/>
    <w:p w:rsidR="00135FA2" w:rsidRDefault="008F4772">
      <w:r>
        <w:t>Il/la sottoscritto</w:t>
      </w:r>
      <w:r w:rsidR="00332904">
        <w:t>/a</w:t>
      </w:r>
      <w:r>
        <w:t xml:space="preserve">…………………………docente in servizio presso Codesto spettabile Istituto </w:t>
      </w:r>
      <w:r w:rsidR="00332904">
        <w:t>scolastico,</w:t>
      </w:r>
    </w:p>
    <w:p w:rsidR="008F4772" w:rsidRDefault="00135FA2">
      <w:r>
        <w:t>scuola INFANZIA/PRIMARIA/SECONDARIA DI PRIMO GRADO</w:t>
      </w:r>
      <w:r w:rsidR="00332904">
        <w:t xml:space="preserve"> </w:t>
      </w:r>
      <w:r>
        <w:t>(cancellare la voce che non interessa)</w:t>
      </w:r>
    </w:p>
    <w:p w:rsidR="008F4772" w:rsidRDefault="008F4772" w:rsidP="008F4772">
      <w:pPr>
        <w:jc w:val="center"/>
      </w:pPr>
      <w:r>
        <w:t xml:space="preserve">Chiede </w:t>
      </w:r>
    </w:p>
    <w:p w:rsidR="008F4772" w:rsidRDefault="008F4772" w:rsidP="008F4772">
      <w:r>
        <w:t>la liquidazione di quanto spettante dal fondo d’Istituto anno scolastico 201</w:t>
      </w:r>
      <w:r w:rsidR="00135FA2">
        <w:t>7</w:t>
      </w:r>
      <w:r>
        <w:t>/201</w:t>
      </w:r>
      <w:r w:rsidR="00135FA2">
        <w:t>8</w:t>
      </w:r>
    </w:p>
    <w:p w:rsidR="008F4772" w:rsidRDefault="008F4772" w:rsidP="008F4772">
      <w:r>
        <w:t xml:space="preserve">Dichiara di avere svolto le seguenti attività*: </w:t>
      </w:r>
    </w:p>
    <w:p w:rsidR="008F4772" w:rsidRDefault="008F4772" w:rsidP="008F4772">
      <w:pPr>
        <w:pStyle w:val="Paragrafoelenco"/>
        <w:numPr>
          <w:ilvl w:val="0"/>
          <w:numId w:val="2"/>
        </w:numPr>
      </w:pPr>
      <w:r>
        <w:t>Attività di recupero in orario extracurriculare</w:t>
      </w:r>
      <w:r>
        <w:tab/>
      </w:r>
      <w:r>
        <w:tab/>
      </w:r>
      <w:r>
        <w:tab/>
        <w:t>totale ore</w:t>
      </w:r>
      <w:r>
        <w:tab/>
        <w:t xml:space="preserve">____  </w:t>
      </w:r>
    </w:p>
    <w:p w:rsidR="00EA4070" w:rsidRDefault="008F4772" w:rsidP="008F4772">
      <w:pPr>
        <w:pStyle w:val="Paragrafoelenco"/>
        <w:numPr>
          <w:ilvl w:val="0"/>
          <w:numId w:val="2"/>
        </w:numPr>
      </w:pPr>
      <w:r>
        <w:t>Svolgimento del progetto</w:t>
      </w:r>
      <w:r w:rsidR="00EA4070">
        <w:t>____________________</w:t>
      </w:r>
    </w:p>
    <w:p w:rsidR="00EA4070" w:rsidRDefault="008F4772" w:rsidP="00135FA2">
      <w:pPr>
        <w:pStyle w:val="Paragrafoelenco"/>
      </w:pPr>
      <w:r>
        <w:t xml:space="preserve"> in orario </w:t>
      </w:r>
      <w:r w:rsidR="00EA4070">
        <w:t>extra</w:t>
      </w:r>
      <w:r>
        <w:t>curriculare</w:t>
      </w:r>
      <w:r w:rsidR="00EA4070">
        <w:tab/>
      </w:r>
      <w:r w:rsidR="00EA4070">
        <w:tab/>
      </w:r>
      <w:r w:rsidR="00EA4070">
        <w:tab/>
      </w:r>
      <w:r w:rsidR="00EA4070">
        <w:tab/>
      </w:r>
      <w:r>
        <w:tab/>
        <w:t>totale ore</w:t>
      </w:r>
      <w:r>
        <w:tab/>
        <w:t>__</w:t>
      </w:r>
      <w:r w:rsidR="00135FA2">
        <w:t>_-</w:t>
      </w:r>
      <w:r w:rsidR="00EC54CD">
        <w:t xml:space="preserve"> </w:t>
      </w:r>
      <w:r w:rsidR="00EA4070">
        <w:tab/>
      </w:r>
      <w:r w:rsidR="00EA4070">
        <w:tab/>
      </w:r>
      <w:r w:rsidR="00EA4070">
        <w:tab/>
      </w:r>
      <w:r w:rsidR="00EA4070">
        <w:tab/>
      </w:r>
      <w:r w:rsidR="00EA4070">
        <w:tab/>
      </w:r>
    </w:p>
    <w:p w:rsidR="008F4772" w:rsidRDefault="008F4772" w:rsidP="008F4772">
      <w:pPr>
        <w:pStyle w:val="Paragrafoelenco"/>
        <w:numPr>
          <w:ilvl w:val="0"/>
          <w:numId w:val="2"/>
        </w:numPr>
      </w:pPr>
      <w:r>
        <w:t>Svolgimento di viaggi d’istruzione giornata intera/n.     g</w:t>
      </w:r>
      <w:r w:rsidR="00EA4070">
        <w:t>iorni</w:t>
      </w:r>
      <w:r w:rsidR="00EA4070">
        <w:tab/>
      </w:r>
    </w:p>
    <w:p w:rsidR="008F4772" w:rsidRDefault="008F4772" w:rsidP="008F4772">
      <w:pPr>
        <w:pStyle w:val="Paragrafoelenco"/>
        <w:numPr>
          <w:ilvl w:val="0"/>
          <w:numId w:val="2"/>
        </w:numPr>
      </w:pPr>
      <w:r>
        <w:t>Responsabile di plesso</w:t>
      </w:r>
      <w:r w:rsidR="00EA4070">
        <w:t xml:space="preserve"> </w:t>
      </w:r>
      <w:r w:rsidR="00332904">
        <w:t>(nome)____________________</w:t>
      </w:r>
      <w:r w:rsidR="00794960">
        <w:t>_</w:t>
      </w:r>
      <w:r w:rsidR="00EA4070">
        <w:tab/>
      </w:r>
      <w:r w:rsidR="00EA4070">
        <w:tab/>
      </w:r>
      <w:r w:rsidR="00EA4070">
        <w:tab/>
      </w:r>
      <w:r w:rsidR="00EA4070">
        <w:tab/>
      </w:r>
      <w:r w:rsidR="00EA4070">
        <w:tab/>
      </w:r>
    </w:p>
    <w:p w:rsidR="00EA4070" w:rsidRDefault="00EA4070" w:rsidP="008F4772">
      <w:pPr>
        <w:pStyle w:val="Paragrafoelenco"/>
        <w:numPr>
          <w:ilvl w:val="0"/>
          <w:numId w:val="2"/>
        </w:numPr>
      </w:pPr>
      <w:r>
        <w:t>Coordinatore di classe</w:t>
      </w:r>
      <w:r w:rsidR="00332904">
        <w:t xml:space="preserve"> (</w:t>
      </w:r>
      <w:proofErr w:type="gramStart"/>
      <w:r w:rsidR="00332904">
        <w:t>sez.)</w:t>
      </w:r>
      <w:r w:rsidR="00794960">
        <w:t>_</w:t>
      </w:r>
      <w:proofErr w:type="gramEnd"/>
      <w:r w:rsidR="00794960">
        <w:t>_____________________</w:t>
      </w:r>
      <w:r w:rsidR="00332904">
        <w:tab/>
      </w:r>
      <w:r w:rsidR="00794960">
        <w:t>_</w:t>
      </w:r>
      <w:r w:rsidR="00332904">
        <w:tab/>
      </w:r>
      <w:r w:rsidR="00332904">
        <w:tab/>
      </w:r>
      <w:r w:rsidR="00332904">
        <w:tab/>
      </w:r>
      <w:r w:rsidR="00332904">
        <w:tab/>
      </w:r>
      <w:r w:rsidR="00332904">
        <w:tab/>
      </w:r>
    </w:p>
    <w:p w:rsidR="008F4772" w:rsidRDefault="008F4772" w:rsidP="008F4772">
      <w:pPr>
        <w:pStyle w:val="Paragrafoelenco"/>
        <w:numPr>
          <w:ilvl w:val="0"/>
          <w:numId w:val="2"/>
        </w:numPr>
      </w:pPr>
      <w:r>
        <w:t>Responsabile di di</w:t>
      </w:r>
      <w:r w:rsidR="00EA4070">
        <w:t>partimento___________________</w:t>
      </w:r>
      <w:r w:rsidR="00794960">
        <w:t>___</w:t>
      </w:r>
      <w:r w:rsidR="00EA4070">
        <w:t xml:space="preserve"> </w:t>
      </w:r>
    </w:p>
    <w:p w:rsidR="00EA4070" w:rsidRDefault="00EA4070" w:rsidP="008F4772">
      <w:pPr>
        <w:pStyle w:val="Paragrafoelenco"/>
        <w:numPr>
          <w:ilvl w:val="0"/>
          <w:numId w:val="2"/>
        </w:numPr>
      </w:pPr>
      <w:r>
        <w:t>Responsabile di gruppo ________________________</w:t>
      </w:r>
      <w:r w:rsidR="00794960">
        <w:t>__</w:t>
      </w:r>
    </w:p>
    <w:p w:rsidR="00EA4070" w:rsidRDefault="00EA4070" w:rsidP="008F4772">
      <w:pPr>
        <w:pStyle w:val="Paragrafoelenco"/>
        <w:numPr>
          <w:ilvl w:val="0"/>
          <w:numId w:val="2"/>
        </w:numPr>
      </w:pPr>
      <w:r>
        <w:t>Membro di gruppo di lavoro (specificare)</w:t>
      </w:r>
      <w:r w:rsidR="00794960">
        <w:t>_____________</w:t>
      </w:r>
    </w:p>
    <w:p w:rsidR="00332904" w:rsidRDefault="00332904" w:rsidP="008F4772">
      <w:pPr>
        <w:pStyle w:val="Paragrafoelenco"/>
        <w:numPr>
          <w:ilvl w:val="0"/>
          <w:numId w:val="2"/>
        </w:numPr>
      </w:pPr>
      <w:r>
        <w:t>Altro ___________________________</w:t>
      </w:r>
    </w:p>
    <w:p w:rsidR="00332904" w:rsidRDefault="00332904" w:rsidP="008F4772">
      <w:pPr>
        <w:pStyle w:val="Paragrafoelenco"/>
        <w:numPr>
          <w:ilvl w:val="0"/>
          <w:numId w:val="2"/>
        </w:numPr>
      </w:pPr>
      <w:r>
        <w:t>Ore aggiuntive autorizzate</w:t>
      </w:r>
    </w:p>
    <w:p w:rsidR="00332904" w:rsidRDefault="00332904" w:rsidP="00332904">
      <w:pPr>
        <w:pStyle w:val="Paragrafoelenco"/>
      </w:pPr>
      <w:r>
        <w:t xml:space="preserve"> </w:t>
      </w:r>
    </w:p>
    <w:p w:rsidR="00332904" w:rsidRDefault="00332904" w:rsidP="00332904">
      <w:r>
        <w:t>*Per ogni att</w:t>
      </w:r>
      <w:r w:rsidR="00F559A3">
        <w:t>ività è necessario documentare quanto svolto</w:t>
      </w:r>
      <w:r w:rsidR="00794960">
        <w:t xml:space="preserve">. </w:t>
      </w:r>
    </w:p>
    <w:p w:rsidR="00332904" w:rsidRDefault="00332904" w:rsidP="00332904">
      <w:pPr>
        <w:pStyle w:val="Paragrafoelenco"/>
      </w:pPr>
      <w:r>
        <w:t xml:space="preserve">Distinti saluti </w:t>
      </w:r>
    </w:p>
    <w:p w:rsidR="00332904" w:rsidRDefault="00332904" w:rsidP="00332904">
      <w:pPr>
        <w:pStyle w:val="Paragrafoelenco"/>
      </w:pPr>
      <w:bookmarkStart w:id="0" w:name="_GoBack"/>
      <w:bookmarkEnd w:id="0"/>
    </w:p>
    <w:p w:rsidR="00332904" w:rsidRDefault="00332904" w:rsidP="00332904">
      <w:pPr>
        <w:pStyle w:val="Paragrafoelenc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</w:t>
      </w:r>
    </w:p>
    <w:p w:rsidR="00332904" w:rsidRDefault="00332904" w:rsidP="00332904">
      <w:pPr>
        <w:ind w:left="360"/>
      </w:pPr>
    </w:p>
    <w:p w:rsidR="00332904" w:rsidRDefault="00332904" w:rsidP="00332904">
      <w:pPr>
        <w:ind w:left="360"/>
      </w:pPr>
    </w:p>
    <w:p w:rsidR="00332904" w:rsidRDefault="00332904" w:rsidP="00332904">
      <w:pPr>
        <w:ind w:left="360"/>
      </w:pPr>
    </w:p>
    <w:sectPr w:rsidR="00332904" w:rsidSect="00806F5C">
      <w:foot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9E8" w:rsidRDefault="004619E8" w:rsidP="00806F5C">
      <w:pPr>
        <w:spacing w:after="0" w:line="240" w:lineRule="auto"/>
      </w:pPr>
      <w:r>
        <w:separator/>
      </w:r>
    </w:p>
  </w:endnote>
  <w:endnote w:type="continuationSeparator" w:id="0">
    <w:p w:rsidR="004619E8" w:rsidRDefault="004619E8" w:rsidP="00806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F5C" w:rsidRDefault="00806F5C" w:rsidP="00806F5C">
    <w:pPr>
      <w:pStyle w:val="Pidipagina"/>
      <w:jc w:val="center"/>
    </w:pPr>
    <w:r>
      <w:t>Modello per la liquidazione del fondo d’istituto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9E8" w:rsidRDefault="004619E8" w:rsidP="00806F5C">
      <w:pPr>
        <w:spacing w:after="0" w:line="240" w:lineRule="auto"/>
      </w:pPr>
      <w:r>
        <w:separator/>
      </w:r>
    </w:p>
  </w:footnote>
  <w:footnote w:type="continuationSeparator" w:id="0">
    <w:p w:rsidR="004619E8" w:rsidRDefault="004619E8" w:rsidP="00806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47093"/>
    <w:multiLevelType w:val="hybridMultilevel"/>
    <w:tmpl w:val="61E29FB8"/>
    <w:lvl w:ilvl="0" w:tplc="45E02A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928EC"/>
    <w:multiLevelType w:val="hybridMultilevel"/>
    <w:tmpl w:val="52EED9C8"/>
    <w:lvl w:ilvl="0" w:tplc="9A368B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61BC3"/>
    <w:multiLevelType w:val="multilevel"/>
    <w:tmpl w:val="0410001D"/>
    <w:styleLink w:val="Sti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9E10D0D"/>
    <w:multiLevelType w:val="hybridMultilevel"/>
    <w:tmpl w:val="2CA62A48"/>
    <w:lvl w:ilvl="0" w:tplc="513245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57C5D"/>
    <w:multiLevelType w:val="hybridMultilevel"/>
    <w:tmpl w:val="FCBA3920"/>
    <w:lvl w:ilvl="0" w:tplc="414C71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A73749"/>
    <w:multiLevelType w:val="hybridMultilevel"/>
    <w:tmpl w:val="486022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F5C"/>
    <w:rsid w:val="00093535"/>
    <w:rsid w:val="00135FA2"/>
    <w:rsid w:val="00147E73"/>
    <w:rsid w:val="001D0EA1"/>
    <w:rsid w:val="00332904"/>
    <w:rsid w:val="004619E8"/>
    <w:rsid w:val="00617098"/>
    <w:rsid w:val="006459DE"/>
    <w:rsid w:val="00794960"/>
    <w:rsid w:val="00806F5C"/>
    <w:rsid w:val="008B68F2"/>
    <w:rsid w:val="008F4772"/>
    <w:rsid w:val="00E61080"/>
    <w:rsid w:val="00EA4070"/>
    <w:rsid w:val="00EC54CD"/>
    <w:rsid w:val="00EF045F"/>
    <w:rsid w:val="00F5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CEB2F"/>
  <w15:chartTrackingRefBased/>
  <w15:docId w15:val="{5BB46CCF-D5C8-4E62-90E6-394CF8C50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Stile1">
    <w:name w:val="Stile1"/>
    <w:rsid w:val="008B68F2"/>
    <w:pPr>
      <w:numPr>
        <w:numId w:val="1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806F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6F5C"/>
  </w:style>
  <w:style w:type="paragraph" w:styleId="Pidipagina">
    <w:name w:val="footer"/>
    <w:basedOn w:val="Normale"/>
    <w:link w:val="PidipaginaCarattere"/>
    <w:uiPriority w:val="99"/>
    <w:unhideWhenUsed/>
    <w:rsid w:val="00806F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6F5C"/>
  </w:style>
  <w:style w:type="paragraph" w:styleId="Paragrafoelenco">
    <w:name w:val="List Paragraph"/>
    <w:basedOn w:val="Normale"/>
    <w:uiPriority w:val="34"/>
    <w:qFormat/>
    <w:rsid w:val="008F4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2018-06-14T07:40:00Z</dcterms:created>
  <dcterms:modified xsi:type="dcterms:W3CDTF">2018-06-14T07:40:00Z</dcterms:modified>
</cp:coreProperties>
</file>